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highlight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黑龙江省普通高等学校“三好学生”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表彰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</w:rPr>
        <w:t>确认表</w:t>
      </w:r>
    </w:p>
    <w:tbl>
      <w:tblPr>
        <w:tblStyle w:val="5"/>
        <w:tblpPr w:leftFromText="180" w:rightFromText="180" w:vertAnchor="text" w:horzAnchor="page" w:tblpX="1692" w:tblpY="604"/>
        <w:tblOverlap w:val="never"/>
        <w:tblW w:w="885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97"/>
        <w:gridCol w:w="1407"/>
        <w:gridCol w:w="803"/>
        <w:gridCol w:w="1433"/>
        <w:gridCol w:w="19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民族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79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担任职务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6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学校名称</w:t>
            </w:r>
          </w:p>
        </w:tc>
        <w:tc>
          <w:tcPr>
            <w:tcW w:w="5440" w:type="dxa"/>
            <w:gridSpan w:val="4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34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院（系）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所在年级</w:t>
            </w:r>
          </w:p>
        </w:tc>
        <w:tc>
          <w:tcPr>
            <w:tcW w:w="400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47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培养方式</w:t>
            </w:r>
          </w:p>
        </w:tc>
        <w:tc>
          <w:tcPr>
            <w:tcW w:w="73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  <w:t>主要事迹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8850" w:type="dxa"/>
            <w:gridSpan w:val="6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8850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highlight w:val="none"/>
                <w:u w:val="single"/>
              </w:rPr>
              <w:t>在校期间获校级以上奖励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8850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院（系）推荐意见：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意见：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88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黑龙江省教育厅意见: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lang w:val="en-GB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</w:rPr>
              <w:t>盖章          年   月   日</w:t>
            </w:r>
          </w:p>
        </w:tc>
      </w:tr>
    </w:tbl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第三人称书写，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本表格正反面打印，一式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份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val="en-US" w:eastAsia="zh-CN"/>
        </w:rPr>
        <w:t>其中一份存入学生档案，另一份学校存档</w:t>
      </w:r>
      <w:r>
        <w:rPr>
          <w:rFonts w:hint="eastAsia" w:ascii="仿宋_GB2312" w:hAnsi="仿宋_GB2312" w:cs="仿宋_GB2312"/>
          <w:b w:val="0"/>
          <w:bCs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highlight w:val="none"/>
        </w:rPr>
        <w:t>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ZTJmZTAyYThlMzk5OGQ1NGZhOGJhYWQ2NTBmZDUifQ=="/>
  </w:docVars>
  <w:rsids>
    <w:rsidRoot w:val="00000000"/>
    <w:rsid w:val="03BE2679"/>
    <w:rsid w:val="085057D5"/>
    <w:rsid w:val="08EC6AFB"/>
    <w:rsid w:val="0A7A2551"/>
    <w:rsid w:val="0DB2456A"/>
    <w:rsid w:val="0E061188"/>
    <w:rsid w:val="0ED61957"/>
    <w:rsid w:val="110D3023"/>
    <w:rsid w:val="128803EC"/>
    <w:rsid w:val="13C93A38"/>
    <w:rsid w:val="158D6D0C"/>
    <w:rsid w:val="189A2B97"/>
    <w:rsid w:val="1BCF5D69"/>
    <w:rsid w:val="344C5D8E"/>
    <w:rsid w:val="43B619C1"/>
    <w:rsid w:val="44D15BEC"/>
    <w:rsid w:val="45195E97"/>
    <w:rsid w:val="46095C83"/>
    <w:rsid w:val="468A10F3"/>
    <w:rsid w:val="46B21585"/>
    <w:rsid w:val="4B253672"/>
    <w:rsid w:val="4EE652C6"/>
    <w:rsid w:val="4F357ACF"/>
    <w:rsid w:val="50421D00"/>
    <w:rsid w:val="57067DA1"/>
    <w:rsid w:val="62867C67"/>
    <w:rsid w:val="6778539B"/>
    <w:rsid w:val="67E504D2"/>
    <w:rsid w:val="715E0A8A"/>
    <w:rsid w:val="71B7438E"/>
    <w:rsid w:val="71BB0C49"/>
    <w:rsid w:val="77A4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3010</Words>
  <Characters>3121</Characters>
  <Lines>0</Lines>
  <Paragraphs>0</Paragraphs>
  <TotalTime>203</TotalTime>
  <ScaleCrop>false</ScaleCrop>
  <LinksUpToDate>false</LinksUpToDate>
  <CharactersWithSpaces>3323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2023-02-26T13:38:00Z</dcterms:created>
  <dc:creator>A</dc:creator>
  <cp:lastModifiedBy>李佳</cp:lastModifiedBy>
  <cp:lastPrinted>2023-10-09T07:40:00Z</cp:lastPrinted>
  <dcterms:modified xsi:type="dcterms:W3CDTF">2023-10-23T01:34:27Z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53A8F5505DBA4642B02A24B5D3E6BDD6_13</vt:lpwstr>
  </property>
</Properties>
</file>